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23" w:rsidRDefault="009D1623" w:rsidP="009D1623">
      <w:r>
        <w:t>Fluid and electrolytes (Woodruff)</w:t>
      </w:r>
    </w:p>
    <w:p w:rsidR="009D1623" w:rsidRDefault="009D1623" w:rsidP="009D1623">
      <w:hyperlink r:id="rId5" w:history="1">
        <w:r w:rsidRPr="006A0395">
          <w:rPr>
            <w:rStyle w:val="Hyperlink"/>
          </w:rPr>
          <w:t>https://www.youtube.com/watch?v=SDDaqoOKnrA</w:t>
        </w:r>
      </w:hyperlink>
      <w:r>
        <w:t xml:space="preserve"> </w:t>
      </w:r>
    </w:p>
    <w:p w:rsidR="009D1623" w:rsidRDefault="009D1623" w:rsidP="009D1623">
      <w:hyperlink r:id="rId6" w:history="1">
        <w:r w:rsidRPr="006A0395">
          <w:rPr>
            <w:rStyle w:val="Hyperlink"/>
          </w:rPr>
          <w:t>https://www.youtube.com/watch?v=niw2VtsZu0M</w:t>
        </w:r>
      </w:hyperlink>
      <w:r>
        <w:t xml:space="preserve"> </w:t>
      </w:r>
    </w:p>
    <w:p w:rsidR="009D1623" w:rsidRDefault="009D1623" w:rsidP="009D1623"/>
    <w:p w:rsidR="009D1623" w:rsidRDefault="009D1623" w:rsidP="009D1623">
      <w:r>
        <w:t>Acid/Base balance (Woodruff)</w:t>
      </w:r>
    </w:p>
    <w:p w:rsidR="009D1623" w:rsidRDefault="009D1623" w:rsidP="009D1623">
      <w:hyperlink r:id="rId7" w:history="1">
        <w:r w:rsidRPr="006A0395">
          <w:rPr>
            <w:rStyle w:val="Hyperlink"/>
          </w:rPr>
          <w:t>https://www.youtube.com/watch?v=XYUaJIBeFm4</w:t>
        </w:r>
      </w:hyperlink>
      <w:r>
        <w:t xml:space="preserve"> </w:t>
      </w:r>
    </w:p>
    <w:p w:rsidR="009D1623" w:rsidRDefault="009D1623" w:rsidP="009D1623"/>
    <w:p w:rsidR="009D1623" w:rsidRDefault="009D1623" w:rsidP="009D1623">
      <w:r>
        <w:t>ABG (Woodruff)</w:t>
      </w:r>
    </w:p>
    <w:p w:rsidR="009D1623" w:rsidRDefault="009D1623" w:rsidP="009D1623">
      <w:hyperlink r:id="rId8" w:history="1">
        <w:r w:rsidRPr="006A0395">
          <w:rPr>
            <w:rStyle w:val="Hyperlink"/>
          </w:rPr>
          <w:t>https://www.youtube.com/watch?v=WUf-cPpnrXw</w:t>
        </w:r>
      </w:hyperlink>
      <w:r>
        <w:t xml:space="preserve"> </w:t>
      </w:r>
    </w:p>
    <w:p w:rsidR="009D1623" w:rsidRDefault="009D1623" w:rsidP="009D1623"/>
    <w:p w:rsidR="009D1623" w:rsidRDefault="009D1623" w:rsidP="009D1623">
      <w:proofErr w:type="spellStart"/>
      <w:r>
        <w:t>Neuro</w:t>
      </w:r>
      <w:proofErr w:type="spellEnd"/>
      <w:r>
        <w:t xml:space="preserve"> (Woodruff)</w:t>
      </w:r>
    </w:p>
    <w:p w:rsidR="009D1623" w:rsidRDefault="009D1623" w:rsidP="009D1623">
      <w:hyperlink r:id="rId9" w:history="1">
        <w:r w:rsidRPr="006A0395">
          <w:rPr>
            <w:rStyle w:val="Hyperlink"/>
          </w:rPr>
          <w:t>https://www.youtube.com/watch?v=Y89gu9c4tFg</w:t>
        </w:r>
      </w:hyperlink>
      <w:r>
        <w:t xml:space="preserve"> </w:t>
      </w:r>
    </w:p>
    <w:p w:rsidR="009D1623" w:rsidRDefault="009D1623" w:rsidP="009D1623">
      <w:hyperlink r:id="rId10" w:history="1">
        <w:r w:rsidRPr="006A0395">
          <w:rPr>
            <w:rStyle w:val="Hyperlink"/>
          </w:rPr>
          <w:t>https://www.youtube.com/watch?v=np7lNlnnakE</w:t>
        </w:r>
      </w:hyperlink>
    </w:p>
    <w:p w:rsidR="009D1623" w:rsidRDefault="009D1623" w:rsidP="009D1623"/>
    <w:p w:rsidR="009D1623" w:rsidRDefault="009D1623" w:rsidP="009D1623">
      <w:r>
        <w:t>Pulmonary disease (Woodruff)</w:t>
      </w:r>
    </w:p>
    <w:p w:rsidR="009D1623" w:rsidRDefault="009D1623" w:rsidP="009D1623">
      <w:hyperlink r:id="rId11" w:history="1">
        <w:r w:rsidRPr="006A0395">
          <w:rPr>
            <w:rStyle w:val="Hyperlink"/>
          </w:rPr>
          <w:t>https://www.youtube.com/watch?v=jb6BOt-xHbk</w:t>
        </w:r>
      </w:hyperlink>
      <w:r>
        <w:t xml:space="preserve"> </w:t>
      </w:r>
    </w:p>
    <w:p w:rsidR="009D1623" w:rsidRDefault="009D1623" w:rsidP="009D1623">
      <w:hyperlink r:id="rId12" w:history="1">
        <w:r w:rsidRPr="006A0395">
          <w:rPr>
            <w:rStyle w:val="Hyperlink"/>
          </w:rPr>
          <w:t>https://www.youtube.com/watch?v=t7L81o4El5c</w:t>
        </w:r>
      </w:hyperlink>
      <w:r>
        <w:t xml:space="preserve"> </w:t>
      </w:r>
    </w:p>
    <w:p w:rsidR="009D1623" w:rsidRDefault="009D1623" w:rsidP="009D1623"/>
    <w:p w:rsidR="009D1623" w:rsidRDefault="009D1623" w:rsidP="009D1623">
      <w:r>
        <w:t>Pathology of blood disorders (Woodruff)</w:t>
      </w:r>
    </w:p>
    <w:p w:rsidR="009D1623" w:rsidRDefault="009D1623" w:rsidP="009D1623">
      <w:hyperlink r:id="rId13" w:history="1">
        <w:r w:rsidRPr="006A0395">
          <w:rPr>
            <w:rStyle w:val="Hyperlink"/>
          </w:rPr>
          <w:t>https://www.youtube.com/watch?v=p14tLl8rORE</w:t>
        </w:r>
      </w:hyperlink>
      <w:r>
        <w:t xml:space="preserve"> </w:t>
      </w:r>
    </w:p>
    <w:p w:rsidR="009D1623" w:rsidRDefault="009D1623" w:rsidP="009D1623"/>
    <w:p w:rsidR="009D1623" w:rsidRDefault="009D1623" w:rsidP="009D1623">
      <w:r>
        <w:t>Pathophysiology of CHF (Woodruff)</w:t>
      </w:r>
    </w:p>
    <w:p w:rsidR="009D1623" w:rsidRDefault="009D1623" w:rsidP="009D1623">
      <w:hyperlink r:id="rId14" w:history="1">
        <w:r w:rsidRPr="006A0395">
          <w:rPr>
            <w:rStyle w:val="Hyperlink"/>
          </w:rPr>
          <w:t>https://www.youtube.com/watch?v=9MkNXXniIv4</w:t>
        </w:r>
      </w:hyperlink>
      <w:r>
        <w:t xml:space="preserve"> </w:t>
      </w:r>
    </w:p>
    <w:p w:rsidR="009D1623" w:rsidRDefault="009D1623" w:rsidP="009D1623"/>
    <w:p w:rsidR="009D1623" w:rsidRDefault="009D1623" w:rsidP="009D1623">
      <w:r>
        <w:t>Heart failure treatment (Woodruff)</w:t>
      </w:r>
    </w:p>
    <w:p w:rsidR="009D1623" w:rsidRDefault="009D1623" w:rsidP="009D1623">
      <w:hyperlink r:id="rId15" w:history="1">
        <w:r w:rsidRPr="006A0395">
          <w:rPr>
            <w:rStyle w:val="Hyperlink"/>
          </w:rPr>
          <w:t>https://www.youtube.com/watch?v=YeKvzIPTh8Y</w:t>
        </w:r>
      </w:hyperlink>
      <w:r>
        <w:t xml:space="preserve"> </w:t>
      </w:r>
    </w:p>
    <w:p w:rsidR="009D1623" w:rsidRDefault="009D1623" w:rsidP="009D1623"/>
    <w:p w:rsidR="009D1623" w:rsidRDefault="009D1623" w:rsidP="009D1623">
      <w:r>
        <w:t>Innate immunity (Woodruff)</w:t>
      </w:r>
    </w:p>
    <w:p w:rsidR="009D1623" w:rsidRDefault="009D1623" w:rsidP="009D1623">
      <w:hyperlink r:id="rId16" w:history="1">
        <w:r w:rsidRPr="006A0395">
          <w:rPr>
            <w:rStyle w:val="Hyperlink"/>
          </w:rPr>
          <w:t>https://www.youtube.com/watch?v=Md-EGWfLGys</w:t>
        </w:r>
      </w:hyperlink>
      <w:r>
        <w:t xml:space="preserve"> </w:t>
      </w:r>
    </w:p>
    <w:p w:rsidR="009D1623" w:rsidRDefault="009D1623" w:rsidP="009D1623"/>
    <w:p w:rsidR="009D1623" w:rsidRDefault="009D1623" w:rsidP="009D1623">
      <w:r>
        <w:t>Stress and disease (Woodruff)</w:t>
      </w:r>
    </w:p>
    <w:p w:rsidR="009D1623" w:rsidRDefault="009D1623" w:rsidP="009D1623">
      <w:hyperlink r:id="rId17" w:history="1">
        <w:r w:rsidRPr="006A0395">
          <w:rPr>
            <w:rStyle w:val="Hyperlink"/>
          </w:rPr>
          <w:t>https://www.youtube.com/watch?v=-QSVsb0wlLw</w:t>
        </w:r>
      </w:hyperlink>
      <w:r>
        <w:t xml:space="preserve"> </w:t>
      </w:r>
    </w:p>
    <w:p w:rsidR="009D1623" w:rsidRDefault="009D1623" w:rsidP="009D1623"/>
    <w:p w:rsidR="009D1623" w:rsidRDefault="009D1623" w:rsidP="009D1623">
      <w:r>
        <w:t>ARDS (Woodruff)</w:t>
      </w:r>
    </w:p>
    <w:p w:rsidR="009D1623" w:rsidRDefault="009D1623" w:rsidP="009D1623">
      <w:hyperlink r:id="rId18" w:history="1">
        <w:r w:rsidRPr="006A0395">
          <w:rPr>
            <w:rStyle w:val="Hyperlink"/>
          </w:rPr>
          <w:t>https://www.youtube.com/watch?v=esR59ohDbuc</w:t>
        </w:r>
      </w:hyperlink>
      <w:r>
        <w:t xml:space="preserve"> </w:t>
      </w:r>
    </w:p>
    <w:p w:rsidR="009D1623" w:rsidRDefault="009D1623" w:rsidP="009D1623"/>
    <w:p w:rsidR="009D1623" w:rsidRDefault="009D1623" w:rsidP="009D1623">
      <w:r>
        <w:t>DI/SIADH (Woodruff)</w:t>
      </w:r>
    </w:p>
    <w:p w:rsidR="009D1623" w:rsidRDefault="009D1623" w:rsidP="009D1623">
      <w:hyperlink r:id="rId19" w:history="1">
        <w:r w:rsidRPr="006A0395">
          <w:rPr>
            <w:rStyle w:val="Hyperlink"/>
          </w:rPr>
          <w:t>https://www.youtube.com/watch?v=SE5IbNdTJfg</w:t>
        </w:r>
      </w:hyperlink>
      <w:r>
        <w:t xml:space="preserve"> </w:t>
      </w:r>
    </w:p>
    <w:p w:rsidR="009D1623" w:rsidRDefault="009D1623" w:rsidP="009D1623"/>
    <w:p w:rsidR="009D1623" w:rsidRDefault="009D1623" w:rsidP="009D1623">
      <w:r>
        <w:t>What does BP really tell you (Woodruff</w:t>
      </w:r>
      <w:proofErr w:type="gramStart"/>
      <w:r>
        <w:t>)</w:t>
      </w:r>
      <w:proofErr w:type="gramEnd"/>
    </w:p>
    <w:p w:rsidR="009D1623" w:rsidRDefault="009D1623" w:rsidP="009D1623">
      <w:hyperlink r:id="rId20" w:history="1">
        <w:r w:rsidRPr="006A0395">
          <w:rPr>
            <w:rStyle w:val="Hyperlink"/>
          </w:rPr>
          <w:t>https://www.youtube.com/watch?v=kmB0yWsBbBY</w:t>
        </w:r>
      </w:hyperlink>
      <w:r>
        <w:t xml:space="preserve"> </w:t>
      </w:r>
    </w:p>
    <w:p w:rsidR="009D1623" w:rsidRDefault="009D1623" w:rsidP="009D1623"/>
    <w:p w:rsidR="009D1623" w:rsidRDefault="009D1623" w:rsidP="009D1623"/>
    <w:p w:rsidR="009D1623" w:rsidRDefault="009D1623" w:rsidP="009D1623">
      <w:r>
        <w:t>Mechanical Ventilation (Woodruff)</w:t>
      </w:r>
    </w:p>
    <w:p w:rsidR="009D1623" w:rsidRDefault="009D1623" w:rsidP="009D1623">
      <w:hyperlink r:id="rId21" w:history="1">
        <w:r w:rsidRPr="006A0395">
          <w:rPr>
            <w:rStyle w:val="Hyperlink"/>
          </w:rPr>
          <w:t>https://www.youtube.com/watch?v=KtkJo5VBAvQ</w:t>
        </w:r>
      </w:hyperlink>
      <w:r>
        <w:t xml:space="preserve"> </w:t>
      </w:r>
    </w:p>
    <w:p w:rsidR="009D1623" w:rsidRDefault="009D1623" w:rsidP="009D1623"/>
    <w:p w:rsidR="009D1623" w:rsidRDefault="009D1623" w:rsidP="009D1623">
      <w:r>
        <w:lastRenderedPageBreak/>
        <w:t>Oxygen delivery and consumption (Woodruff)</w:t>
      </w:r>
    </w:p>
    <w:p w:rsidR="009D1623" w:rsidRDefault="009D1623" w:rsidP="009D1623">
      <w:hyperlink r:id="rId22" w:history="1">
        <w:r w:rsidRPr="006A0395">
          <w:rPr>
            <w:rStyle w:val="Hyperlink"/>
          </w:rPr>
          <w:t>https://www.youtube.com/watch?v=E2dEts5y79M</w:t>
        </w:r>
      </w:hyperlink>
      <w:r>
        <w:t xml:space="preserve"> </w:t>
      </w:r>
    </w:p>
    <w:p w:rsidR="009D1623" w:rsidRDefault="009D1623" w:rsidP="009D1623"/>
    <w:p w:rsidR="0090337F" w:rsidRDefault="0090337F">
      <w:bookmarkStart w:id="0" w:name="_GoBack"/>
      <w:bookmarkEnd w:id="0"/>
    </w:p>
    <w:sectPr w:rsidR="0090337F" w:rsidSect="00363A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23"/>
    <w:rsid w:val="00363A43"/>
    <w:rsid w:val="0090337F"/>
    <w:rsid w:val="009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FB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Y89gu9c4tFg" TargetMode="External"/><Relationship Id="rId20" Type="http://schemas.openxmlformats.org/officeDocument/2006/relationships/hyperlink" Target="https://www.youtube.com/watch?v=kmB0yWsBbBY" TargetMode="External"/><Relationship Id="rId21" Type="http://schemas.openxmlformats.org/officeDocument/2006/relationships/hyperlink" Target="https://www.youtube.com/watch?v=KtkJo5VBAvQ" TargetMode="External"/><Relationship Id="rId22" Type="http://schemas.openxmlformats.org/officeDocument/2006/relationships/hyperlink" Target="https://www.youtube.com/watch?v=E2dEts5y79M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youtube.com/watch?v=np7lNlnnakE" TargetMode="External"/><Relationship Id="rId11" Type="http://schemas.openxmlformats.org/officeDocument/2006/relationships/hyperlink" Target="https://www.youtube.com/watch?v=jb6BOt-xHbk" TargetMode="External"/><Relationship Id="rId12" Type="http://schemas.openxmlformats.org/officeDocument/2006/relationships/hyperlink" Target="https://www.youtube.com/watch?v=t7L81o4El5c" TargetMode="External"/><Relationship Id="rId13" Type="http://schemas.openxmlformats.org/officeDocument/2006/relationships/hyperlink" Target="https://www.youtube.com/watch?v=p14tLl8rORE" TargetMode="External"/><Relationship Id="rId14" Type="http://schemas.openxmlformats.org/officeDocument/2006/relationships/hyperlink" Target="https://www.youtube.com/watch?v=9MkNXXniIv4" TargetMode="External"/><Relationship Id="rId15" Type="http://schemas.openxmlformats.org/officeDocument/2006/relationships/hyperlink" Target="https://www.youtube.com/watch?v=YeKvzIPTh8Y" TargetMode="External"/><Relationship Id="rId16" Type="http://schemas.openxmlformats.org/officeDocument/2006/relationships/hyperlink" Target="https://www.youtube.com/watch?v=Md-EGWfLGys" TargetMode="External"/><Relationship Id="rId17" Type="http://schemas.openxmlformats.org/officeDocument/2006/relationships/hyperlink" Target="https://www.youtube.com/watch?v=-QSVsb0wlLw" TargetMode="External"/><Relationship Id="rId18" Type="http://schemas.openxmlformats.org/officeDocument/2006/relationships/hyperlink" Target="https://www.youtube.com/watch?v=esR59ohDbuc" TargetMode="External"/><Relationship Id="rId19" Type="http://schemas.openxmlformats.org/officeDocument/2006/relationships/hyperlink" Target="https://www.youtube.com/watch?v=SE5IbNdTJf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SDDaqoOKnrA" TargetMode="External"/><Relationship Id="rId6" Type="http://schemas.openxmlformats.org/officeDocument/2006/relationships/hyperlink" Target="https://www.youtube.com/watch?v=niw2VtsZu0M" TargetMode="External"/><Relationship Id="rId7" Type="http://schemas.openxmlformats.org/officeDocument/2006/relationships/hyperlink" Target="https://www.youtube.com/watch?v=XYUaJIBeFm4" TargetMode="External"/><Relationship Id="rId8" Type="http://schemas.openxmlformats.org/officeDocument/2006/relationships/hyperlink" Target="https://www.youtube.com/watch?v=WUf-cPpnr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Macintosh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UTHSCSA</dc:creator>
  <cp:keywords/>
  <dc:description/>
  <cp:lastModifiedBy>UTHSCSA</cp:lastModifiedBy>
  <cp:revision>1</cp:revision>
  <dcterms:created xsi:type="dcterms:W3CDTF">2015-02-25T23:11:00Z</dcterms:created>
  <dcterms:modified xsi:type="dcterms:W3CDTF">2015-02-25T23:11:00Z</dcterms:modified>
</cp:coreProperties>
</file>